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326" w:rsidRPr="002C36C2" w:rsidRDefault="00215326" w:rsidP="00215326">
      <w:pPr>
        <w:widowControl/>
        <w:suppressAutoHyphens w:val="0"/>
        <w:spacing w:after="120"/>
        <w:rPr>
          <w:rFonts w:ascii="Arial" w:hAnsi="Arial" w:cs="Arial"/>
          <w:sz w:val="22"/>
          <w:szCs w:val="22"/>
        </w:rPr>
      </w:pPr>
      <w:r w:rsidRPr="002C36C2">
        <w:rPr>
          <w:rFonts w:ascii="Arial" w:hAnsi="Arial" w:cs="Arial"/>
          <w:sz w:val="22"/>
          <w:szCs w:val="22"/>
        </w:rPr>
        <w:t>5. sz. függelék - Régészeti lelőhelyek</w:t>
      </w:r>
    </w:p>
    <w:p w:rsidR="001A6A54" w:rsidRDefault="00215326">
      <w:r>
        <w:rPr>
          <w:noProof/>
          <w:lang w:eastAsia="hu-HU" w:bidi="ar-SA"/>
        </w:rPr>
        <w:drawing>
          <wp:inline distT="0" distB="0" distL="0" distR="0" wp14:anchorId="68EA74D0" wp14:editId="059040C8">
            <wp:extent cx="5760720" cy="8148568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326" w:rsidRDefault="00215326"/>
    <w:p w:rsidR="00215326" w:rsidRDefault="00215326"/>
    <w:p w:rsidR="00215326" w:rsidRDefault="00215326"/>
    <w:p w:rsidR="00215326" w:rsidRDefault="003D4814">
      <w:r>
        <w:rPr>
          <w:noProof/>
          <w:lang w:eastAsia="hu-HU" w:bidi="ar-SA"/>
        </w:rPr>
        <w:drawing>
          <wp:inline distT="0" distB="0" distL="0" distR="0" wp14:anchorId="79251BDC" wp14:editId="1FAAC720">
            <wp:extent cx="5760720" cy="8148568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14" w:rsidRDefault="003D4814"/>
    <w:p w:rsidR="003D4814" w:rsidRDefault="003D4814"/>
    <w:p w:rsidR="003D4814" w:rsidRDefault="003D4814"/>
    <w:p w:rsidR="003D4814" w:rsidRDefault="003D4814">
      <w:r>
        <w:rPr>
          <w:noProof/>
          <w:lang w:eastAsia="hu-HU" w:bidi="ar-SA"/>
        </w:rPr>
        <w:lastRenderedPageBreak/>
        <w:drawing>
          <wp:inline distT="0" distB="0" distL="0" distR="0" wp14:anchorId="6DBA8943" wp14:editId="2830CFD8">
            <wp:extent cx="5760720" cy="8147970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14" w:rsidRDefault="003D4814"/>
    <w:p w:rsidR="003D4814" w:rsidRDefault="003D4814"/>
    <w:p w:rsidR="003D4814" w:rsidRDefault="003D4814"/>
    <w:p w:rsidR="003D4814" w:rsidRDefault="003D4814"/>
    <w:p w:rsidR="003D4814" w:rsidRDefault="003D4814">
      <w:r>
        <w:rPr>
          <w:noProof/>
          <w:lang w:eastAsia="hu-HU" w:bidi="ar-SA"/>
        </w:rPr>
        <w:lastRenderedPageBreak/>
        <w:drawing>
          <wp:inline distT="0" distB="0" distL="0" distR="0" wp14:anchorId="504E8C2A" wp14:editId="70641999">
            <wp:extent cx="5760720" cy="8148568"/>
            <wp:effectExtent l="0" t="0" r="0" b="508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14" w:rsidRDefault="003D4814"/>
    <w:p w:rsidR="003D4814" w:rsidRDefault="003D4814"/>
    <w:p w:rsidR="003D4814" w:rsidRDefault="003D4814"/>
    <w:p w:rsidR="003D4814" w:rsidRDefault="003D4814"/>
    <w:p w:rsidR="003D4814" w:rsidRDefault="003D4814">
      <w:r>
        <w:rPr>
          <w:noProof/>
          <w:lang w:eastAsia="hu-HU" w:bidi="ar-SA"/>
        </w:rPr>
        <w:lastRenderedPageBreak/>
        <w:drawing>
          <wp:inline distT="0" distB="0" distL="0" distR="0" wp14:anchorId="73151B43" wp14:editId="0BC3C6AA">
            <wp:extent cx="5760720" cy="8148387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14" w:rsidRDefault="003D4814"/>
    <w:p w:rsidR="003D4814" w:rsidRDefault="003D4814"/>
    <w:p w:rsidR="003D4814" w:rsidRDefault="003D4814"/>
    <w:p w:rsidR="003D4814" w:rsidRDefault="003D4814"/>
    <w:p w:rsidR="003D4814" w:rsidRDefault="003D4814">
      <w:r>
        <w:rPr>
          <w:noProof/>
          <w:lang w:eastAsia="hu-HU" w:bidi="ar-SA"/>
        </w:rPr>
        <w:lastRenderedPageBreak/>
        <w:drawing>
          <wp:inline distT="0" distB="0" distL="0" distR="0" wp14:anchorId="13AD8A43" wp14:editId="039DE524">
            <wp:extent cx="5760720" cy="8148490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14" w:rsidRDefault="003D4814"/>
    <w:p w:rsidR="003D4814" w:rsidRDefault="003D4814"/>
    <w:p w:rsidR="003D4814" w:rsidRDefault="003D4814"/>
    <w:p w:rsidR="003D4814" w:rsidRDefault="003D4814"/>
    <w:p w:rsidR="003D4814" w:rsidRDefault="003D4814">
      <w:bookmarkStart w:id="0" w:name="_GoBack"/>
      <w:bookmarkEnd w:id="0"/>
    </w:p>
    <w:sectPr w:rsidR="003D48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B9E"/>
    <w:rsid w:val="00215326"/>
    <w:rsid w:val="003D4814"/>
    <w:rsid w:val="0097473B"/>
    <w:rsid w:val="00DA1B9E"/>
    <w:rsid w:val="00E0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D9834-8761-4982-9F7D-22C24212E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5326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Matusich Jánosné</dc:creator>
  <cp:keywords/>
  <dc:description/>
  <cp:lastModifiedBy>Matusich Jánosné</cp:lastModifiedBy>
  <cp:revision>2</cp:revision>
  <dcterms:created xsi:type="dcterms:W3CDTF">2018-04-10T09:29:00Z</dcterms:created>
  <dcterms:modified xsi:type="dcterms:W3CDTF">2018-04-10T09:38:00Z</dcterms:modified>
</cp:coreProperties>
</file>